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57" w:rsidRDefault="004A4122">
      <w:hyperlink r:id="rId4" w:history="1">
        <w:r w:rsidRPr="00024543">
          <w:rPr>
            <w:rStyle w:val="Hyperlink"/>
          </w:rPr>
          <w:t>http://www.jpevents-bookings.co.uk/ei-pec/jp-regp01.asp</w:t>
        </w:r>
      </w:hyperlink>
    </w:p>
    <w:p w:rsidR="004A4122" w:rsidRDefault="004A4122">
      <w:r>
        <w:t xml:space="preserve"> </w:t>
      </w:r>
    </w:p>
    <w:sectPr w:rsidR="004A4122" w:rsidSect="00406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A4122"/>
    <w:rsid w:val="000B55F3"/>
    <w:rsid w:val="00111921"/>
    <w:rsid w:val="0018262C"/>
    <w:rsid w:val="00406857"/>
    <w:rsid w:val="004A4122"/>
    <w:rsid w:val="004B4BD1"/>
    <w:rsid w:val="005A4D73"/>
    <w:rsid w:val="006A39F1"/>
    <w:rsid w:val="009E1BD3"/>
    <w:rsid w:val="00A67121"/>
    <w:rsid w:val="00C14AB2"/>
    <w:rsid w:val="00CD621F"/>
    <w:rsid w:val="00FA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jpevents-bookings.co.uk/ei-pec/jp-regp01.as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IUnit xmlns="db13979b-e751-4565-a77b-71e7edb4f069">
      <Value>6</Value>
    </EIUnit>
    <EIRegion xmlns="db13979b-e751-4565-a77b-71e7edb4f069">
      <Value>3</Value>
    </EIRegion>
    <AvailableOnWebsite xmlns="db13979b-e751-4565-a77b-71e7edb4f069">true</AvailableOnWebsite>
    <EI_x0020_Event xmlns="db13979b-e751-4565-a77b-71e7edb4f069" xsi:nil="true"/>
    <EITopic xmlns="db13979b-e751-4565-a77b-71e7edb4f069">
      <Value>1</Value>
    </EITopic>
    <DocumentSource xmlns="db13979b-e751-4565-a77b-71e7edb4f069" xsi:nil="true"/>
    <DocumentLanguage xmlns="db13979b-e751-4565-a77b-71e7edb4f069">English</DocumentLanguage>
    <Date xmlns="db13979b-e751-4565-a77b-71e7edb4f069">2009-07-10T22:00:00+00:00</Date>
    <EIOrgan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50509-E214-46D5-A7C6-AE70DA5E63D6}"/>
</file>

<file path=customXml/itemProps2.xml><?xml version="1.0" encoding="utf-8"?>
<ds:datastoreItem xmlns:ds="http://schemas.openxmlformats.org/officeDocument/2006/customXml" ds:itemID="{56B1F043-E9AA-4FF8-A469-BCF79101573E}"/>
</file>

<file path=customXml/itemProps3.xml><?xml version="1.0" encoding="utf-8"?>
<ds:datastoreItem xmlns:ds="http://schemas.openxmlformats.org/officeDocument/2006/customXml" ds:itemID="{65549F30-DDB8-4073-AA2F-4C4489FEF73F}"/>
</file>

<file path=customXml/itemProps4.xml><?xml version="1.0" encoding="utf-8"?>
<ds:datastoreItem xmlns:ds="http://schemas.openxmlformats.org/officeDocument/2006/customXml" ds:itemID="{C2E5DE89-6DCE-4E25-92B9-24F4A1AF3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Education International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jeanpguti</dc:creator>
  <cp:lastModifiedBy>jeanpguti</cp:lastModifiedBy>
  <cp:revision>1</cp:revision>
  <dcterms:created xsi:type="dcterms:W3CDTF">2009-07-06T15:34:00Z</dcterms:created>
  <dcterms:modified xsi:type="dcterms:W3CDTF">2009-07-06T15:36:00Z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Order">
    <vt:r8>396800</vt:r8>
  </property>
</Properties>
</file>