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57" w:rsidRDefault="004A4122">
      <w:hyperlink r:id="rId4" w:history="1">
        <w:r w:rsidRPr="00024543">
          <w:rPr>
            <w:rStyle w:val="Hyperlink"/>
          </w:rPr>
          <w:t>http://www.jpevents-bookings.co.uk/ei-pec/jp-regp01.asp</w:t>
        </w:r>
      </w:hyperlink>
    </w:p>
    <w:p w:rsidR="004A4122" w:rsidRDefault="004A4122">
      <w:r>
        <w:t xml:space="preserve"> </w:t>
      </w:r>
    </w:p>
    <w:sectPr w:rsidR="004A4122" w:rsidSect="00406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4122"/>
    <w:rsid w:val="000B55F3"/>
    <w:rsid w:val="00111921"/>
    <w:rsid w:val="0018262C"/>
    <w:rsid w:val="00406857"/>
    <w:rsid w:val="004A4122"/>
    <w:rsid w:val="004B4BD1"/>
    <w:rsid w:val="005A4D73"/>
    <w:rsid w:val="006A39F1"/>
    <w:rsid w:val="009E1BD3"/>
    <w:rsid w:val="00A67121"/>
    <w:rsid w:val="00C14AB2"/>
    <w:rsid w:val="00CD621F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jpevents-bookings.co.uk/ei-pec/jp-regp01.a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French</DocumentLanguage>
    <Date xmlns="db13979b-e751-4565-a77b-71e7edb4f069">2009-07-23T22:00:00+00:00</Date>
    <EIOrgan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EFFE1-B48D-477B-8378-055AAD31124B}"/>
</file>

<file path=customXml/itemProps2.xml><?xml version="1.0" encoding="utf-8"?>
<ds:datastoreItem xmlns:ds="http://schemas.openxmlformats.org/officeDocument/2006/customXml" ds:itemID="{06816C31-EA42-4110-9138-20538CEC5B97}"/>
</file>

<file path=customXml/itemProps3.xml><?xml version="1.0" encoding="utf-8"?>
<ds:datastoreItem xmlns:ds="http://schemas.openxmlformats.org/officeDocument/2006/customXml" ds:itemID="{7FF05892-6612-4E3B-8ACF-C2FA531C130C}"/>
</file>

<file path=customXml/itemProps4.xml><?xml version="1.0" encoding="utf-8"?>
<ds:datastoreItem xmlns:ds="http://schemas.openxmlformats.org/officeDocument/2006/customXml" ds:itemID="{AA9C01B5-8C89-4300-BCA6-1697B6D66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Education International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jeanpguti</dc:creator>
  <cp:lastModifiedBy>jeanpguti</cp:lastModifiedBy>
  <cp:revision>1</cp:revision>
  <dcterms:created xsi:type="dcterms:W3CDTF">2009-07-06T15:34:00Z</dcterms:created>
  <dcterms:modified xsi:type="dcterms:W3CDTF">2009-07-06T15:36:00Z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-1543305388</vt:i4>
  </property>
  <property fmtid="{D5CDD505-2E9C-101B-9397-08002B2CF9AE}" pid="3" name="_NewReviewCycle">
    <vt:lpwstr/>
  </property>
  <property fmtid="{D5CDD505-2E9C-101B-9397-08002B2CF9AE}" pid="4" name="_EmailSubject">
    <vt:lpwstr>SUITE DOCS </vt:lpwstr>
  </property>
  <property fmtid="{D5CDD505-2E9C-101B-9397-08002B2CF9AE}" pid="5" name="_AuthorEmail">
    <vt:lpwstr>JeanPaul.Gutierrez@ei-ie.org</vt:lpwstr>
  </property>
  <property fmtid="{D5CDD505-2E9C-101B-9397-08002B2CF9AE}" pid="6" name="_AuthorEmailDisplayName">
    <vt:lpwstr>JeanPaul Gutierrez</vt:lpwstr>
  </property>
  <property fmtid="{D5CDD505-2E9C-101B-9397-08002B2CF9AE}" pid="7" name="ContentTypeId">
    <vt:lpwstr>0x010100AA2F8202531E2B479DC903BD7BCD5C3F00E04239BAE3CFF643A8203BF81E96DC51</vt:lpwstr>
  </property>
  <property fmtid="{D5CDD505-2E9C-101B-9397-08002B2CF9AE}" pid="8" name="Order">
    <vt:r8>398100</vt:r8>
  </property>
</Properties>
</file>